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4B5F" w14:textId="74D16DC6" w:rsidR="003A500F" w:rsidRPr="003A500F" w:rsidRDefault="009E7431" w:rsidP="003A500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A500F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Pr="003A500F">
        <w:rPr>
          <w:rFonts w:ascii="ＭＳ Ｐゴシック" w:eastAsia="ＭＳ Ｐゴシック" w:hAnsi="ＭＳ Ｐゴシック"/>
          <w:sz w:val="28"/>
          <w:szCs w:val="28"/>
        </w:rPr>
        <w:t>023</w:t>
      </w:r>
      <w:r w:rsidRPr="003A500F">
        <w:rPr>
          <w:rFonts w:ascii="ＭＳ Ｐゴシック" w:eastAsia="ＭＳ Ｐゴシック" w:hAnsi="ＭＳ Ｐゴシック" w:hint="eastAsia"/>
          <w:sz w:val="28"/>
          <w:szCs w:val="28"/>
        </w:rPr>
        <w:t xml:space="preserve">年度日本東洋医学会関西支部例会　</w:t>
      </w:r>
      <w:r w:rsidR="003A500F">
        <w:rPr>
          <w:rFonts w:ascii="ＭＳ Ｐゴシック" w:eastAsia="ＭＳ Ｐゴシック" w:hAnsi="ＭＳ Ｐゴシック" w:hint="eastAsia"/>
          <w:sz w:val="28"/>
          <w:szCs w:val="28"/>
        </w:rPr>
        <w:t>一般演題</w:t>
      </w:r>
      <w:r w:rsidRPr="003A500F">
        <w:rPr>
          <w:rFonts w:ascii="ＭＳ Ｐゴシック" w:eastAsia="ＭＳ Ｐゴシック" w:hAnsi="ＭＳ Ｐゴシック" w:hint="eastAsia"/>
          <w:sz w:val="28"/>
          <w:szCs w:val="28"/>
        </w:rPr>
        <w:t>抄録フォーム</w:t>
      </w:r>
    </w:p>
    <w:p w14:paraId="72B16C8F" w14:textId="77777777" w:rsidR="003A500F" w:rsidRPr="003A500F" w:rsidRDefault="003A50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A500F" w:rsidRPr="00EF3269" w14:paraId="24BE6C4C" w14:textId="77777777" w:rsidTr="003A500F">
        <w:tc>
          <w:tcPr>
            <w:tcW w:w="8488" w:type="dxa"/>
          </w:tcPr>
          <w:p w14:paraId="3B018E4C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演題名：</w:t>
            </w:r>
          </w:p>
          <w:p w14:paraId="4FD39A52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F70D19" w14:textId="66960E9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A500F" w:rsidRPr="00EF3269" w14:paraId="0DA3B4B0" w14:textId="77777777" w:rsidTr="003A500F">
        <w:tc>
          <w:tcPr>
            <w:tcW w:w="8488" w:type="dxa"/>
          </w:tcPr>
          <w:p w14:paraId="7764F2D2" w14:textId="75E81083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演者名</w:t>
            </w:r>
            <w:r w:rsidR="002E38F0">
              <w:rPr>
                <w:rFonts w:ascii="ＭＳ 明朝" w:eastAsia="ＭＳ 明朝" w:hAnsi="ＭＳ 明朝" w:hint="eastAsia"/>
                <w:sz w:val="21"/>
                <w:szCs w:val="21"/>
              </w:rPr>
              <w:t>（筆頭演者には〇印をつけて、ふりがなを記入してください。）</w:t>
            </w:r>
          </w:p>
          <w:p w14:paraId="7BCA0216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4D6EE2" w14:textId="2E6D4C42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A500F" w:rsidRPr="00EF3269" w14:paraId="23534642" w14:textId="77777777" w:rsidTr="003A500F">
        <w:tc>
          <w:tcPr>
            <w:tcW w:w="8488" w:type="dxa"/>
          </w:tcPr>
          <w:p w14:paraId="78558170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演者所属：</w:t>
            </w:r>
          </w:p>
          <w:p w14:paraId="6AFBFCFE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C577C95" w14:textId="087827D1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A500F" w:rsidRPr="00EF3269" w14:paraId="411CFEA9" w14:textId="77777777" w:rsidTr="003A500F">
        <w:tc>
          <w:tcPr>
            <w:tcW w:w="8488" w:type="dxa"/>
          </w:tcPr>
          <w:p w14:paraId="6329638B" w14:textId="12D777FE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要旨（</w:t>
            </w:r>
            <w:r w:rsidR="00EF3269" w:rsidRPr="00EF3269">
              <w:rPr>
                <w:rFonts w:ascii="ＭＳ 明朝" w:eastAsia="ＭＳ 明朝" w:hAnsi="ＭＳ 明朝"/>
                <w:sz w:val="21"/>
                <w:szCs w:val="21"/>
              </w:rPr>
              <w:t>MS</w:t>
            </w:r>
            <w:r w:rsidR="00EF3269"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明朝体</w:t>
            </w:r>
            <w:r w:rsidR="00EF3269" w:rsidRPr="00EF3269">
              <w:rPr>
                <w:rFonts w:ascii="ＭＳ 明朝" w:eastAsia="ＭＳ 明朝" w:hAnsi="ＭＳ 明朝"/>
                <w:sz w:val="21"/>
                <w:szCs w:val="21"/>
              </w:rPr>
              <w:t>10.5</w:t>
            </w:r>
            <w:r w:rsidR="00EF3269"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ポイント、</w:t>
            </w:r>
            <w:r w:rsidRPr="00EF3269">
              <w:rPr>
                <w:rFonts w:ascii="ＭＳ 明朝" w:eastAsia="ＭＳ 明朝" w:hAnsi="ＭＳ 明朝" w:hint="eastAsia"/>
                <w:sz w:val="21"/>
                <w:szCs w:val="21"/>
              </w:rPr>
              <w:t>800字以内でお願いします）</w:t>
            </w:r>
          </w:p>
          <w:p w14:paraId="422647B5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EC57D0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2A3E39E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5832F7A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FA65490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910BF76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C5E507C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E8A038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88A577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F13643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FF72D7C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6238E0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3F073A5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0B7117C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437E2D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613B1C4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38A3D5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E363035" w14:textId="77777777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BB1B8E" w14:textId="54B08C91" w:rsidR="003A500F" w:rsidRPr="00EF3269" w:rsidRDefault="003A500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81E90DA" w14:textId="22014E08" w:rsidR="00D60563" w:rsidRDefault="00D60563" w:rsidP="003A500F"/>
    <w:sectPr w:rsidR="00D60563" w:rsidSect="003B1DF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31"/>
    <w:rsid w:val="002E38F0"/>
    <w:rsid w:val="003810CB"/>
    <w:rsid w:val="003A500F"/>
    <w:rsid w:val="003B1DFE"/>
    <w:rsid w:val="004D471F"/>
    <w:rsid w:val="006955F8"/>
    <w:rsid w:val="009B2D4E"/>
    <w:rsid w:val="009E7431"/>
    <w:rsid w:val="00B33715"/>
    <w:rsid w:val="00D10786"/>
    <w:rsid w:val="00D60563"/>
    <w:rsid w:val="00DB48D8"/>
    <w:rsid w:val="00E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01430"/>
  <w14:defaultImageDpi w14:val="32767"/>
  <w15:chartTrackingRefBased/>
  <w15:docId w15:val="{66441305-A126-6641-968B-40FA1DF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IW</cp:lastModifiedBy>
  <cp:revision>3</cp:revision>
  <dcterms:created xsi:type="dcterms:W3CDTF">2023-07-26T02:54:00Z</dcterms:created>
  <dcterms:modified xsi:type="dcterms:W3CDTF">2023-07-28T04:20:00Z</dcterms:modified>
</cp:coreProperties>
</file>